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D5317E"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1FDE"/>
    <w:rsid w:val="00BC7E2A"/>
    <w:rsid w:val="00BC7ED8"/>
    <w:rsid w:val="00C37BB3"/>
    <w:rsid w:val="00C46643"/>
    <w:rsid w:val="00C82899"/>
    <w:rsid w:val="00CD36EF"/>
    <w:rsid w:val="00D43F75"/>
    <w:rsid w:val="00D5317E"/>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BC1FDE"/>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50E59-4915-40E8-B966-6078181158AD}"/>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2026-05-12T06:04:00Z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